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3DB765D2" w:rsidR="009B1632" w:rsidRPr="00090765" w:rsidRDefault="00553436" w:rsidP="00090765">
      <w:pPr>
        <w:pStyle w:val="NoSpacing"/>
        <w:jc w:val="right"/>
        <w:rPr>
          <w:sz w:val="28"/>
        </w:rPr>
      </w:pPr>
      <w:r>
        <w:rPr>
          <w:sz w:val="28"/>
        </w:rPr>
        <w:t>Michael Ghisilieri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4237AE0F" w:rsidR="00951C6E" w:rsidRPr="00C635B4" w:rsidRDefault="00553436" w:rsidP="00090765">
      <w:pPr>
        <w:pStyle w:val="Title"/>
        <w:jc w:val="center"/>
      </w:pPr>
      <w:r>
        <w:t>Design Assignment 5</w:t>
      </w:r>
      <w:bookmarkStart w:id="0" w:name="_GoBack"/>
      <w:bookmarkEnd w:id="0"/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AF2464">
        <w:tc>
          <w:tcPr>
            <w:tcW w:w="724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234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9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AF2464">
        <w:tc>
          <w:tcPr>
            <w:tcW w:w="724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234" w:type="dxa"/>
          </w:tcPr>
          <w:p w14:paraId="1B4BC423" w14:textId="20DDC8E8" w:rsidR="007C363C" w:rsidRDefault="007C363C" w:rsidP="00AF2464">
            <w:pPr>
              <w:pStyle w:val="NoSpacing"/>
            </w:pPr>
            <w:r>
              <w:t xml:space="preserve">COMPONENTS LIST AND </w:t>
            </w:r>
            <w:r w:rsidR="00AF2464">
              <w:t>FLOW CHART OF EACH TASK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9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AF2464">
        <w:tc>
          <w:tcPr>
            <w:tcW w:w="724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234" w:type="dxa"/>
          </w:tcPr>
          <w:p w14:paraId="27DC50B3" w14:textId="4EFAEC2D" w:rsidR="00D6186D" w:rsidRDefault="00AF2464" w:rsidP="00951C6E">
            <w:pPr>
              <w:pStyle w:val="NoSpacing"/>
            </w:pPr>
            <w:r>
              <w:t>INITIAL CODE OF TASK 1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AD4D43D" w14:textId="77777777" w:rsidR="00D6186D" w:rsidRDefault="00D6186D" w:rsidP="00951C6E">
            <w:pPr>
              <w:pStyle w:val="NoSpacing"/>
            </w:pPr>
          </w:p>
        </w:tc>
      </w:tr>
      <w:tr w:rsidR="00D6186D" w14:paraId="0F7173F1" w14:textId="77777777" w:rsidTr="00AF2464">
        <w:tc>
          <w:tcPr>
            <w:tcW w:w="724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1B789A20" w14:textId="310D0698" w:rsidR="00D6186D" w:rsidRDefault="00AF2464" w:rsidP="00D6186D">
            <w:pPr>
              <w:pStyle w:val="NoSpacing"/>
            </w:pPr>
            <w:r>
              <w:t>INITIAL CODE OF TASK 2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AF2464">
        <w:tc>
          <w:tcPr>
            <w:tcW w:w="724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234" w:type="dxa"/>
          </w:tcPr>
          <w:p w14:paraId="6EA02700" w14:textId="5904A159" w:rsidR="00D6186D" w:rsidRDefault="00AF2464" w:rsidP="00D6186D">
            <w:pPr>
              <w:pStyle w:val="NoSpacing"/>
            </w:pPr>
            <w:r>
              <w:t>INITIAL CODE OF TASK 3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AF2464">
        <w:tc>
          <w:tcPr>
            <w:tcW w:w="724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26A06ABA" w14:textId="46BD3111" w:rsidR="00D6186D" w:rsidRDefault="00AF2464" w:rsidP="00D6186D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AF2464">
        <w:tc>
          <w:tcPr>
            <w:tcW w:w="724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7BED265D" w14:textId="01AF990A" w:rsidR="00D6186D" w:rsidRDefault="00AF2464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D6186D" w14:paraId="4A231C73" w14:textId="77777777" w:rsidTr="00AF2464">
        <w:tc>
          <w:tcPr>
            <w:tcW w:w="724" w:type="dxa"/>
          </w:tcPr>
          <w:p w14:paraId="75F76DBD" w14:textId="44632405" w:rsidR="00D6186D" w:rsidRDefault="00D6186D" w:rsidP="00951C6E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3039F561" w14:textId="297A2205" w:rsidR="00D6186D" w:rsidRDefault="00AF2464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AF2464">
        <w:tc>
          <w:tcPr>
            <w:tcW w:w="724" w:type="dxa"/>
          </w:tcPr>
          <w:p w14:paraId="0E79A6A4" w14:textId="33A232EB" w:rsidR="00D6186D" w:rsidRDefault="00D6186D" w:rsidP="00D6186D">
            <w:pPr>
              <w:pStyle w:val="NoSpacing"/>
            </w:pPr>
            <w:r>
              <w:t>7.</w:t>
            </w:r>
          </w:p>
        </w:tc>
        <w:tc>
          <w:tcPr>
            <w:tcW w:w="6234" w:type="dxa"/>
          </w:tcPr>
          <w:p w14:paraId="6BFA9CFE" w14:textId="0A7B4BDC" w:rsidR="00D6186D" w:rsidRDefault="00AF2464" w:rsidP="00D6186D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AF2464">
        <w:tc>
          <w:tcPr>
            <w:tcW w:w="724" w:type="dxa"/>
          </w:tcPr>
          <w:p w14:paraId="40074178" w14:textId="4ECDD990" w:rsidR="00D6186D" w:rsidRDefault="007C363C" w:rsidP="00951C6E">
            <w:pPr>
              <w:pStyle w:val="NoSpacing"/>
            </w:pPr>
            <w:r>
              <w:t>8.</w:t>
            </w:r>
          </w:p>
        </w:tc>
        <w:tc>
          <w:tcPr>
            <w:tcW w:w="6234" w:type="dxa"/>
          </w:tcPr>
          <w:p w14:paraId="71675C54" w14:textId="7667D210" w:rsidR="00D6186D" w:rsidRDefault="00AF2464" w:rsidP="00951C6E">
            <w:pPr>
              <w:pStyle w:val="NoSpacing"/>
            </w:pPr>
            <w:r>
              <w:t>GITHUB LINK OF THE DA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AF2464">
        <w:tc>
          <w:tcPr>
            <w:tcW w:w="724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AF2464">
        <w:tc>
          <w:tcPr>
            <w:tcW w:w="724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B3118D">
        <w:tc>
          <w:tcPr>
            <w:tcW w:w="728" w:type="dxa"/>
          </w:tcPr>
          <w:p w14:paraId="01BBFD60" w14:textId="77777777" w:rsidR="003F4D5A" w:rsidRDefault="003F4D5A" w:rsidP="00B3118D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77777777" w:rsidR="003F4D5A" w:rsidRDefault="003F4D5A" w:rsidP="00B3118D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331" w:type="dxa"/>
          </w:tcPr>
          <w:p w14:paraId="63C5C3CA" w14:textId="77777777" w:rsidR="003F4D5A" w:rsidRDefault="003F4D5A" w:rsidP="00B3118D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B3118D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24EE4F5B" w14:textId="5526FE3C" w:rsidR="003F4D5A" w:rsidRDefault="00E075E6" w:rsidP="00951C6E">
      <w:pPr>
        <w:pStyle w:val="NoSpacing"/>
        <w:rPr>
          <w:b/>
        </w:rPr>
      </w:pPr>
      <w:r>
        <w:rPr>
          <w:b/>
        </w:rPr>
        <w:t>COMPONENTS:</w:t>
      </w:r>
    </w:p>
    <w:p w14:paraId="603543C3" w14:textId="77777777" w:rsidR="00E075E6" w:rsidRDefault="00E075E6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192"/>
        <w:gridCol w:w="3192"/>
        <w:gridCol w:w="3192"/>
      </w:tblGrid>
      <w:tr w:rsidR="00E075E6" w14:paraId="1F6E644D" w14:textId="77777777" w:rsidTr="00E075E6">
        <w:tc>
          <w:tcPr>
            <w:tcW w:w="3192" w:type="dxa"/>
          </w:tcPr>
          <w:p w14:paraId="0FC638D2" w14:textId="3B9FB4D1" w:rsidR="00E075E6" w:rsidRPr="00E075E6" w:rsidRDefault="00E075E6" w:rsidP="00E075E6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Task 1</w:t>
            </w:r>
          </w:p>
        </w:tc>
        <w:tc>
          <w:tcPr>
            <w:tcW w:w="3192" w:type="dxa"/>
          </w:tcPr>
          <w:p w14:paraId="427E8783" w14:textId="11CB853B" w:rsidR="00E075E6" w:rsidRPr="00E075E6" w:rsidRDefault="00E075E6" w:rsidP="00E075E6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Task 2</w:t>
            </w:r>
          </w:p>
        </w:tc>
        <w:tc>
          <w:tcPr>
            <w:tcW w:w="3192" w:type="dxa"/>
          </w:tcPr>
          <w:p w14:paraId="0B21816A" w14:textId="47C2E0B4" w:rsidR="00E075E6" w:rsidRPr="00E075E6" w:rsidRDefault="00E075E6" w:rsidP="00E075E6">
            <w:pPr>
              <w:pStyle w:val="NoSpacing"/>
              <w:jc w:val="center"/>
              <w:rPr>
                <w:b/>
              </w:rPr>
            </w:pPr>
            <w:r>
              <w:rPr>
                <w:b/>
              </w:rPr>
              <w:t>Task 3</w:t>
            </w:r>
          </w:p>
        </w:tc>
      </w:tr>
      <w:tr w:rsidR="00E075E6" w14:paraId="241EAE1C" w14:textId="77777777" w:rsidTr="00E075E6">
        <w:tc>
          <w:tcPr>
            <w:tcW w:w="3192" w:type="dxa"/>
          </w:tcPr>
          <w:p w14:paraId="690A9890" w14:textId="78E22BB3" w:rsidR="00E075E6" w:rsidRDefault="00E075E6" w:rsidP="00951C6E">
            <w:pPr>
              <w:pStyle w:val="NoSpacing"/>
            </w:pPr>
            <w:r>
              <w:t>ATmega328P x1</w:t>
            </w:r>
          </w:p>
        </w:tc>
        <w:tc>
          <w:tcPr>
            <w:tcW w:w="3192" w:type="dxa"/>
          </w:tcPr>
          <w:p w14:paraId="568BCE2A" w14:textId="17B36B7D" w:rsidR="00E075E6" w:rsidRDefault="00E075E6" w:rsidP="00951C6E">
            <w:pPr>
              <w:pStyle w:val="NoSpacing"/>
            </w:pPr>
            <w:r>
              <w:t>ATmega328P x1</w:t>
            </w:r>
          </w:p>
        </w:tc>
        <w:tc>
          <w:tcPr>
            <w:tcW w:w="3192" w:type="dxa"/>
          </w:tcPr>
          <w:p w14:paraId="4C70F2C8" w14:textId="592F5ED2" w:rsidR="00E075E6" w:rsidRDefault="00E075E6" w:rsidP="00951C6E">
            <w:pPr>
              <w:pStyle w:val="NoSpacing"/>
            </w:pPr>
            <w:r>
              <w:t>ATmega328P x1</w:t>
            </w:r>
          </w:p>
        </w:tc>
      </w:tr>
      <w:tr w:rsidR="006A4826" w14:paraId="205075B7" w14:textId="77777777" w:rsidTr="00E075E6">
        <w:tc>
          <w:tcPr>
            <w:tcW w:w="3192" w:type="dxa"/>
          </w:tcPr>
          <w:p w14:paraId="7F852DBF" w14:textId="54B2CE3C" w:rsidR="006A4826" w:rsidRDefault="006A4826" w:rsidP="006A4826">
            <w:pPr>
              <w:pStyle w:val="NoSpacing"/>
            </w:pPr>
            <w:r>
              <w:t>2.5k Ω potentiometer x1</w:t>
            </w:r>
          </w:p>
        </w:tc>
        <w:tc>
          <w:tcPr>
            <w:tcW w:w="3192" w:type="dxa"/>
          </w:tcPr>
          <w:p w14:paraId="3338FBBD" w14:textId="0AEBDB90" w:rsidR="006A4826" w:rsidRDefault="006A4826" w:rsidP="006A4826">
            <w:pPr>
              <w:pStyle w:val="NoSpacing"/>
            </w:pPr>
            <w:r>
              <w:t>2.5k Ω potentiometer x1</w:t>
            </w:r>
          </w:p>
        </w:tc>
        <w:tc>
          <w:tcPr>
            <w:tcW w:w="3192" w:type="dxa"/>
          </w:tcPr>
          <w:p w14:paraId="2C1E452C" w14:textId="4DE9594D" w:rsidR="006A4826" w:rsidRDefault="006A4826" w:rsidP="006A4826">
            <w:pPr>
              <w:pStyle w:val="NoSpacing"/>
            </w:pPr>
            <w:r>
              <w:t>2.5k Ω potentiometer x1</w:t>
            </w:r>
          </w:p>
        </w:tc>
      </w:tr>
      <w:tr w:rsidR="006A4826" w14:paraId="3A01C489" w14:textId="77777777" w:rsidTr="00E075E6">
        <w:tc>
          <w:tcPr>
            <w:tcW w:w="3192" w:type="dxa"/>
          </w:tcPr>
          <w:p w14:paraId="480A3EA4" w14:textId="0334F55C" w:rsidR="006A4826" w:rsidRDefault="006A4826" w:rsidP="006A4826">
            <w:pPr>
              <w:pStyle w:val="NoSpacing"/>
            </w:pPr>
            <w:r>
              <w:t>330 Ω resistor x1</w:t>
            </w:r>
          </w:p>
        </w:tc>
        <w:tc>
          <w:tcPr>
            <w:tcW w:w="3192" w:type="dxa"/>
          </w:tcPr>
          <w:p w14:paraId="4C11E495" w14:textId="563A20C3" w:rsidR="006A4826" w:rsidRDefault="006A4826" w:rsidP="006A4826">
            <w:pPr>
              <w:pStyle w:val="NoSpacing"/>
            </w:pPr>
            <w:r>
              <w:t>ULN2003A x1</w:t>
            </w:r>
          </w:p>
        </w:tc>
        <w:tc>
          <w:tcPr>
            <w:tcW w:w="3192" w:type="dxa"/>
          </w:tcPr>
          <w:p w14:paraId="657AFB26" w14:textId="0C13C315" w:rsidR="006A4826" w:rsidRDefault="006A4826" w:rsidP="006A4826">
            <w:pPr>
              <w:pStyle w:val="NoSpacing"/>
            </w:pPr>
            <w:r>
              <w:t>Servo Motor x1</w:t>
            </w:r>
          </w:p>
        </w:tc>
      </w:tr>
      <w:tr w:rsidR="006A4826" w14:paraId="37E7FF0F" w14:textId="77777777" w:rsidTr="00E075E6">
        <w:tc>
          <w:tcPr>
            <w:tcW w:w="3192" w:type="dxa"/>
          </w:tcPr>
          <w:p w14:paraId="70DD8C8A" w14:textId="6B638314" w:rsidR="006A4826" w:rsidRDefault="006A4826" w:rsidP="006A4826">
            <w:pPr>
              <w:pStyle w:val="NoSpacing"/>
            </w:pPr>
            <w:r>
              <w:t>10k Ω resistor x1</w:t>
            </w:r>
          </w:p>
        </w:tc>
        <w:tc>
          <w:tcPr>
            <w:tcW w:w="3192" w:type="dxa"/>
          </w:tcPr>
          <w:p w14:paraId="7E6582FD" w14:textId="6D2FA384" w:rsidR="006A4826" w:rsidRDefault="006A4826" w:rsidP="006A4826">
            <w:pPr>
              <w:pStyle w:val="NoSpacing"/>
            </w:pPr>
            <w:r>
              <w:t>Stepper Motor x1</w:t>
            </w:r>
          </w:p>
        </w:tc>
        <w:tc>
          <w:tcPr>
            <w:tcW w:w="3192" w:type="dxa"/>
          </w:tcPr>
          <w:p w14:paraId="175F23AA" w14:textId="77777777" w:rsidR="006A4826" w:rsidRDefault="006A4826" w:rsidP="006A4826">
            <w:pPr>
              <w:pStyle w:val="NoSpacing"/>
            </w:pPr>
          </w:p>
        </w:tc>
      </w:tr>
      <w:tr w:rsidR="006A4826" w14:paraId="1BE6F5C9" w14:textId="77777777" w:rsidTr="00E075E6">
        <w:tc>
          <w:tcPr>
            <w:tcW w:w="3192" w:type="dxa"/>
          </w:tcPr>
          <w:p w14:paraId="5A30B52B" w14:textId="088EFC11" w:rsidR="006A4826" w:rsidRDefault="006A4826" w:rsidP="006A4826">
            <w:pPr>
              <w:pStyle w:val="NoSpacing"/>
            </w:pPr>
            <w:r>
              <w:t>100k Ω resistor x1</w:t>
            </w:r>
          </w:p>
        </w:tc>
        <w:tc>
          <w:tcPr>
            <w:tcW w:w="3192" w:type="dxa"/>
          </w:tcPr>
          <w:p w14:paraId="19A320D8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222FB95D" w14:textId="77777777" w:rsidR="006A4826" w:rsidRDefault="006A4826" w:rsidP="006A4826">
            <w:pPr>
              <w:pStyle w:val="NoSpacing"/>
            </w:pPr>
          </w:p>
        </w:tc>
      </w:tr>
      <w:tr w:rsidR="006A4826" w14:paraId="6E3949C7" w14:textId="77777777" w:rsidTr="00E075E6">
        <w:tc>
          <w:tcPr>
            <w:tcW w:w="3192" w:type="dxa"/>
          </w:tcPr>
          <w:p w14:paraId="066FE110" w14:textId="7068D730" w:rsidR="006A4826" w:rsidRDefault="006A4826" w:rsidP="006A4826">
            <w:pPr>
              <w:pStyle w:val="NoSpacing"/>
            </w:pPr>
            <w:r>
              <w:t>ILD74 x1</w:t>
            </w:r>
          </w:p>
        </w:tc>
        <w:tc>
          <w:tcPr>
            <w:tcW w:w="3192" w:type="dxa"/>
          </w:tcPr>
          <w:p w14:paraId="0D19C967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31503CCD" w14:textId="77777777" w:rsidR="006A4826" w:rsidRDefault="006A4826" w:rsidP="006A4826">
            <w:pPr>
              <w:pStyle w:val="NoSpacing"/>
            </w:pPr>
          </w:p>
        </w:tc>
      </w:tr>
      <w:tr w:rsidR="006A4826" w14:paraId="0BF5FAE9" w14:textId="77777777" w:rsidTr="00E075E6">
        <w:tc>
          <w:tcPr>
            <w:tcW w:w="3192" w:type="dxa"/>
          </w:tcPr>
          <w:p w14:paraId="26D0582C" w14:textId="7CF45D5C" w:rsidR="006A4826" w:rsidRDefault="006A4826" w:rsidP="006A4826">
            <w:pPr>
              <w:pStyle w:val="NoSpacing"/>
            </w:pPr>
            <w:r>
              <w:t>TIP120 x1</w:t>
            </w:r>
          </w:p>
        </w:tc>
        <w:tc>
          <w:tcPr>
            <w:tcW w:w="3192" w:type="dxa"/>
          </w:tcPr>
          <w:p w14:paraId="21D353A6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433CBB9B" w14:textId="77777777" w:rsidR="006A4826" w:rsidRDefault="006A4826" w:rsidP="006A4826">
            <w:pPr>
              <w:pStyle w:val="NoSpacing"/>
            </w:pPr>
          </w:p>
        </w:tc>
      </w:tr>
      <w:tr w:rsidR="006A4826" w14:paraId="7721A148" w14:textId="77777777" w:rsidTr="00E075E6">
        <w:tc>
          <w:tcPr>
            <w:tcW w:w="3192" w:type="dxa"/>
          </w:tcPr>
          <w:p w14:paraId="153864F4" w14:textId="45AE8759" w:rsidR="006A4826" w:rsidRDefault="006A4826" w:rsidP="006A4826">
            <w:pPr>
              <w:pStyle w:val="NoSpacing"/>
            </w:pPr>
            <w:r>
              <w:t>1N4004 x1</w:t>
            </w:r>
          </w:p>
        </w:tc>
        <w:tc>
          <w:tcPr>
            <w:tcW w:w="3192" w:type="dxa"/>
          </w:tcPr>
          <w:p w14:paraId="2F85920C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3240B30C" w14:textId="77777777" w:rsidR="006A4826" w:rsidRDefault="006A4826" w:rsidP="006A4826">
            <w:pPr>
              <w:pStyle w:val="NoSpacing"/>
            </w:pPr>
          </w:p>
        </w:tc>
      </w:tr>
      <w:tr w:rsidR="006A4826" w14:paraId="21A72EBE" w14:textId="77777777" w:rsidTr="00E075E6">
        <w:tc>
          <w:tcPr>
            <w:tcW w:w="3192" w:type="dxa"/>
          </w:tcPr>
          <w:p w14:paraId="091C5479" w14:textId="640F910B" w:rsidR="006A4826" w:rsidRDefault="006A4826" w:rsidP="006A4826">
            <w:pPr>
              <w:pStyle w:val="NoSpacing"/>
            </w:pPr>
            <w:r>
              <w:t>0.1 µF x1</w:t>
            </w:r>
          </w:p>
        </w:tc>
        <w:tc>
          <w:tcPr>
            <w:tcW w:w="3192" w:type="dxa"/>
          </w:tcPr>
          <w:p w14:paraId="1EE15218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451715AC" w14:textId="77777777" w:rsidR="006A4826" w:rsidRDefault="006A4826" w:rsidP="006A4826">
            <w:pPr>
              <w:pStyle w:val="NoSpacing"/>
            </w:pPr>
          </w:p>
        </w:tc>
      </w:tr>
      <w:tr w:rsidR="006A4826" w14:paraId="0E178001" w14:textId="77777777" w:rsidTr="00E075E6">
        <w:tc>
          <w:tcPr>
            <w:tcW w:w="3192" w:type="dxa"/>
          </w:tcPr>
          <w:p w14:paraId="76A768B3" w14:textId="57A0E335" w:rsidR="006A4826" w:rsidRDefault="006A4826" w:rsidP="006A4826">
            <w:pPr>
              <w:pStyle w:val="NoSpacing"/>
            </w:pPr>
            <w:r>
              <w:t>DC Motor x1</w:t>
            </w:r>
          </w:p>
        </w:tc>
        <w:tc>
          <w:tcPr>
            <w:tcW w:w="3192" w:type="dxa"/>
          </w:tcPr>
          <w:p w14:paraId="0F6893BD" w14:textId="77777777" w:rsidR="006A4826" w:rsidRDefault="006A4826" w:rsidP="006A4826">
            <w:pPr>
              <w:pStyle w:val="NoSpacing"/>
            </w:pPr>
          </w:p>
        </w:tc>
        <w:tc>
          <w:tcPr>
            <w:tcW w:w="3192" w:type="dxa"/>
          </w:tcPr>
          <w:p w14:paraId="39F8851D" w14:textId="77777777" w:rsidR="006A4826" w:rsidRDefault="006A4826" w:rsidP="006A4826">
            <w:pPr>
              <w:pStyle w:val="NoSpacing"/>
            </w:pPr>
          </w:p>
        </w:tc>
      </w:tr>
    </w:tbl>
    <w:p w14:paraId="53F4262D" w14:textId="77777777" w:rsidR="00E075E6" w:rsidRPr="00E075E6" w:rsidRDefault="00E075E6" w:rsidP="00951C6E">
      <w:pPr>
        <w:pStyle w:val="NoSpacing"/>
      </w:pPr>
    </w:p>
    <w:p w14:paraId="566C09B9" w14:textId="50814FE1" w:rsidR="00E075E6" w:rsidRDefault="003D237B" w:rsidP="00951C6E">
      <w:pPr>
        <w:pStyle w:val="NoSpacing"/>
        <w:rPr>
          <w:b/>
        </w:rPr>
      </w:pPr>
      <w:r>
        <w:rPr>
          <w:b/>
        </w:rPr>
        <w:t>FLOWCHARTS:</w:t>
      </w:r>
    </w:p>
    <w:p w14:paraId="7002A958" w14:textId="77777777" w:rsidR="00E3216C" w:rsidRDefault="00E3216C" w:rsidP="00951C6E">
      <w:pPr>
        <w:pStyle w:val="NoSpacing"/>
        <w:rPr>
          <w:b/>
        </w:rPr>
      </w:pPr>
    </w:p>
    <w:p w14:paraId="31277853" w14:textId="67234E25" w:rsidR="00E3216C" w:rsidRDefault="00EE169E" w:rsidP="00951C6E">
      <w:pPr>
        <w:pStyle w:val="NoSpacing"/>
      </w:pPr>
      <w:r>
        <w:t>TASK 1:</w:t>
      </w:r>
    </w:p>
    <w:p w14:paraId="63E8DA22" w14:textId="77777777" w:rsidR="005B67D0" w:rsidRDefault="005B67D0" w:rsidP="00951C6E">
      <w:pPr>
        <w:pStyle w:val="NoSpacing"/>
      </w:pPr>
    </w:p>
    <w:p w14:paraId="312B8AE0" w14:textId="77777777" w:rsidR="005B67D0" w:rsidRDefault="005B67D0" w:rsidP="00951C6E">
      <w:pPr>
        <w:pStyle w:val="NoSpacing"/>
      </w:pPr>
    </w:p>
    <w:p w14:paraId="770525E9" w14:textId="2BD61091" w:rsidR="005B67D0" w:rsidRDefault="005B67D0" w:rsidP="005B67D0">
      <w:pPr>
        <w:pStyle w:val="NoSpacing"/>
        <w:jc w:val="center"/>
      </w:pPr>
      <w:r>
        <w:rPr>
          <w:noProof/>
        </w:rPr>
        <w:drawing>
          <wp:inline distT="0" distB="0" distL="0" distR="0" wp14:anchorId="4E4644BF" wp14:editId="78C82475">
            <wp:extent cx="3019425" cy="399097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ABF22" w14:textId="77777777" w:rsidR="00EE169E" w:rsidRDefault="00EE169E" w:rsidP="00951C6E">
      <w:pPr>
        <w:pStyle w:val="NoSpacing"/>
      </w:pPr>
    </w:p>
    <w:p w14:paraId="6E7B7C47" w14:textId="77777777" w:rsidR="005B67D0" w:rsidRDefault="005B67D0" w:rsidP="00951C6E">
      <w:pPr>
        <w:pStyle w:val="NoSpacing"/>
      </w:pPr>
    </w:p>
    <w:p w14:paraId="125BA5E2" w14:textId="77777777" w:rsidR="005B67D0" w:rsidRDefault="005B67D0" w:rsidP="00951C6E">
      <w:pPr>
        <w:pStyle w:val="NoSpacing"/>
      </w:pPr>
    </w:p>
    <w:p w14:paraId="5079D6A1" w14:textId="41C9BA7F" w:rsidR="00EE169E" w:rsidRDefault="00EE169E" w:rsidP="00951C6E">
      <w:pPr>
        <w:pStyle w:val="NoSpacing"/>
      </w:pPr>
      <w:r>
        <w:lastRenderedPageBreak/>
        <w:t>TASK 2:</w:t>
      </w:r>
    </w:p>
    <w:p w14:paraId="7347A006" w14:textId="77777777" w:rsidR="000824D9" w:rsidRDefault="000824D9" w:rsidP="00951C6E">
      <w:pPr>
        <w:pStyle w:val="NoSpacing"/>
      </w:pPr>
    </w:p>
    <w:p w14:paraId="30B8AC66" w14:textId="77777777" w:rsidR="000824D9" w:rsidRDefault="000824D9" w:rsidP="00951C6E">
      <w:pPr>
        <w:pStyle w:val="NoSpacing"/>
      </w:pPr>
    </w:p>
    <w:p w14:paraId="37BA9FA5" w14:textId="1164A280" w:rsidR="000824D9" w:rsidRDefault="000824D9" w:rsidP="000824D9">
      <w:pPr>
        <w:pStyle w:val="NoSpacing"/>
        <w:jc w:val="center"/>
      </w:pPr>
      <w:r>
        <w:rPr>
          <w:noProof/>
        </w:rPr>
        <w:drawing>
          <wp:inline distT="0" distB="0" distL="0" distR="0" wp14:anchorId="5CBAC44B" wp14:editId="04094924">
            <wp:extent cx="3019425" cy="5953125"/>
            <wp:effectExtent l="0" t="0" r="9525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019425" cy="595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BBB9F" w14:textId="77777777" w:rsidR="00EE169E" w:rsidRDefault="00EE169E" w:rsidP="00951C6E">
      <w:pPr>
        <w:pStyle w:val="NoSpacing"/>
      </w:pPr>
    </w:p>
    <w:p w14:paraId="1DD2FDFE" w14:textId="77777777" w:rsidR="000824D9" w:rsidRDefault="000824D9" w:rsidP="00951C6E">
      <w:pPr>
        <w:pStyle w:val="NoSpacing"/>
      </w:pPr>
    </w:p>
    <w:p w14:paraId="4266BDD5" w14:textId="77777777" w:rsidR="000824D9" w:rsidRDefault="000824D9" w:rsidP="00951C6E">
      <w:pPr>
        <w:pStyle w:val="NoSpacing"/>
      </w:pPr>
    </w:p>
    <w:p w14:paraId="7A8D75EF" w14:textId="77777777" w:rsidR="000824D9" w:rsidRDefault="000824D9" w:rsidP="00951C6E">
      <w:pPr>
        <w:pStyle w:val="NoSpacing"/>
      </w:pPr>
    </w:p>
    <w:p w14:paraId="1FF23EB3" w14:textId="77777777" w:rsidR="000824D9" w:rsidRDefault="000824D9" w:rsidP="00951C6E">
      <w:pPr>
        <w:pStyle w:val="NoSpacing"/>
      </w:pPr>
    </w:p>
    <w:p w14:paraId="2B5C09A8" w14:textId="77777777" w:rsidR="000824D9" w:rsidRDefault="000824D9" w:rsidP="00951C6E">
      <w:pPr>
        <w:pStyle w:val="NoSpacing"/>
      </w:pPr>
    </w:p>
    <w:p w14:paraId="04EB4774" w14:textId="77777777" w:rsidR="000824D9" w:rsidRDefault="000824D9" w:rsidP="00951C6E">
      <w:pPr>
        <w:pStyle w:val="NoSpacing"/>
      </w:pPr>
    </w:p>
    <w:p w14:paraId="5120E350" w14:textId="77777777" w:rsidR="000824D9" w:rsidRDefault="000824D9" w:rsidP="00951C6E">
      <w:pPr>
        <w:pStyle w:val="NoSpacing"/>
      </w:pPr>
    </w:p>
    <w:p w14:paraId="75BD5A69" w14:textId="77777777" w:rsidR="000824D9" w:rsidRDefault="000824D9" w:rsidP="00951C6E">
      <w:pPr>
        <w:pStyle w:val="NoSpacing"/>
      </w:pPr>
    </w:p>
    <w:p w14:paraId="7C4272FD" w14:textId="77777777" w:rsidR="000824D9" w:rsidRDefault="000824D9" w:rsidP="00951C6E">
      <w:pPr>
        <w:pStyle w:val="NoSpacing"/>
      </w:pPr>
    </w:p>
    <w:p w14:paraId="73047E2A" w14:textId="0E68FDE8" w:rsidR="00EE169E" w:rsidRPr="00EE169E" w:rsidRDefault="00EE169E" w:rsidP="00951C6E">
      <w:pPr>
        <w:pStyle w:val="NoSpacing"/>
      </w:pPr>
      <w:r>
        <w:lastRenderedPageBreak/>
        <w:t>TASK 3:</w:t>
      </w:r>
    </w:p>
    <w:p w14:paraId="09BDE5D6" w14:textId="77777777" w:rsidR="00E075E6" w:rsidRDefault="00E075E6" w:rsidP="00951C6E">
      <w:pPr>
        <w:pStyle w:val="NoSpacing"/>
      </w:pPr>
    </w:p>
    <w:p w14:paraId="6A3795FF" w14:textId="6A734064" w:rsidR="00142642" w:rsidRDefault="00AD0E85" w:rsidP="00AD0E85">
      <w:pPr>
        <w:pStyle w:val="NoSpacing"/>
        <w:jc w:val="center"/>
      </w:pPr>
      <w:r>
        <w:rPr>
          <w:noProof/>
        </w:rPr>
        <w:drawing>
          <wp:inline distT="0" distB="0" distL="0" distR="0" wp14:anchorId="627A36D6" wp14:editId="059688E9">
            <wp:extent cx="2790825" cy="4533900"/>
            <wp:effectExtent l="0" t="0" r="952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3D31" w14:textId="77777777" w:rsidR="006F69FC" w:rsidRDefault="006F69FC" w:rsidP="00AD0E85">
      <w:pPr>
        <w:pStyle w:val="NoSpacing"/>
        <w:jc w:val="center"/>
      </w:pP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1E3F48C3" w:rsidR="004F4DFB" w:rsidRDefault="003327D0" w:rsidP="004F4DFB">
            <w:pPr>
              <w:pStyle w:val="NoSpacing"/>
            </w:pPr>
            <w:r>
              <w:t>INITIAL CODE OF TASK 1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6777C1DB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</w:pPr>
    </w:p>
    <w:p w14:paraId="5A92AB98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7CDD470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DA5_Task1.c</w:t>
      </w:r>
    </w:p>
    <w:p w14:paraId="3E5BADF2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E2CEDE9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4/6/2016 4:32:27 PM</w:t>
      </w:r>
    </w:p>
    <w:p w14:paraId="7CAFEB0B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03D8F851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5BADD85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D10398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//XTAL = 8MHZ</w:t>
      </w:r>
    </w:p>
    <w:p w14:paraId="5983B49C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B4AF12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I/O</w:t>
      </w:r>
    </w:p>
    <w:p w14:paraId="2AAD1CAF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4E322291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sfr_defs.h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library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loop_until_bit_is_clear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7464E8F8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4A5932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delay</w:t>
      </w:r>
    </w:p>
    <w:p w14:paraId="654CAA9A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39D52C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4AB3E328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21E5E21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will hold value of pot.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ADC</w:t>
      </w:r>
    </w:p>
    <w:p w14:paraId="120E07B6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period of 50ms</w:t>
      </w:r>
    </w:p>
    <w:p w14:paraId="3F4A7E00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7D09846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REFS0);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ext. cap.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AREF pin</w:t>
      </w:r>
    </w:p>
    <w:p w14:paraId="086E79D8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ADCSRA will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8 and enable ADC</w:t>
      </w:r>
    </w:p>
    <w:p w14:paraId="114500BB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ADEN)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ADPS1)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ADPS0);</w:t>
      </w:r>
    </w:p>
    <w:p w14:paraId="1F39AE53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E155F6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PB0 as output</w:t>
      </w:r>
    </w:p>
    <w:p w14:paraId="19AB6D80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DC motor will always be on</w:t>
      </w:r>
    </w:p>
    <w:p w14:paraId="609484A4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B1C6926" w14:textId="52866C0A" w:rsidR="00786282" w:rsidRDefault="00786282" w:rsidP="00786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value used for stall ratios is 0.000975 which is actually</w:t>
      </w:r>
    </w:p>
    <w:p w14:paraId="4BFAB284" w14:textId="77777777" w:rsidR="00786282" w:rsidRDefault="00786282" w:rsidP="00786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1/1023 where 1023 is the max value of the 10-bit ADC</w:t>
      </w:r>
    </w:p>
    <w:p w14:paraId="6B9F5861" w14:textId="77777777" w:rsidR="00786282" w:rsidRDefault="00786282" w:rsidP="00786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so the equation will be (value from pot. * 1/1023) or</w:t>
      </w:r>
    </w:p>
    <w:p w14:paraId="60DDB346" w14:textId="5B0E66B1" w:rsidR="00786282" w:rsidRDefault="00786282" w:rsidP="007862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(1 - (value from pot. * 1/1023)</w:t>
      </w:r>
    </w:p>
    <w:p w14:paraId="3CB180D0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00A7815C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1A5913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ADSC);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ADC conversion</w:t>
      </w:r>
    </w:p>
    <w:p w14:paraId="4ED7FFA6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loop_until_bit_is_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ADCSRA,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ADSC);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ADC is done</w:t>
      </w:r>
    </w:p>
    <w:p w14:paraId="4F776F2A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ADC value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potValue</w:t>
      </w:r>
      <w:proofErr w:type="spellEnd"/>
    </w:p>
    <w:p w14:paraId="33F076F9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potentiometer is turned completely off</w:t>
      </w:r>
    </w:p>
    <w:p w14:paraId="2B110AB2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DC motor off</w:t>
      </w:r>
    </w:p>
    <w:p w14:paraId="47D41925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ED5690C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these  two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stalls will essentially be 75% on and (1 - 75%) = 25% if</w:t>
      </w:r>
    </w:p>
    <w:p w14:paraId="4C2BCB93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value of the potentiometer was turned 75% of the way</w:t>
      </w:r>
    </w:p>
    <w:p w14:paraId="472D948D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DC motor on</w:t>
      </w:r>
    </w:p>
    <w:p w14:paraId="3AA8D05F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stall for ratio of pot.</w:t>
      </w:r>
    </w:p>
    <w:p w14:paraId="794E9C9B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turn DC motor off</w:t>
      </w:r>
    </w:p>
    <w:p w14:paraId="57DAED2E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stall for (1 - ratio of pot.)</w:t>
      </w:r>
    </w:p>
    <w:p w14:paraId="04C9D5C1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1A10FF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90AF634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494147E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FE2D2F5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BC3C8CA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count will be delay time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70FAA14E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A0B28D1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for for-loop iterations</w:t>
      </w:r>
    </w:p>
    <w:p w14:paraId="7929C0F3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1DC211D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1ms delay * count</w:t>
      </w:r>
    </w:p>
    <w:p w14:paraId="04EF32AD" w14:textId="77777777" w:rsidR="00F73B72" w:rsidRDefault="00F73B72" w:rsidP="00F73B7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703CDF" w14:textId="77777777" w:rsidR="00F73B72" w:rsidRDefault="00F73B72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1D07DF" w14:paraId="4B19511E" w14:textId="77777777" w:rsidTr="002F31C7">
        <w:tc>
          <w:tcPr>
            <w:tcW w:w="728" w:type="dxa"/>
          </w:tcPr>
          <w:p w14:paraId="1E37A592" w14:textId="209D72D2" w:rsidR="001D07DF" w:rsidRDefault="007E5438" w:rsidP="002F31C7">
            <w:pPr>
              <w:pStyle w:val="NoSpacing"/>
            </w:pPr>
            <w:r>
              <w:t>2</w:t>
            </w:r>
            <w:r w:rsidR="001D07DF">
              <w:t>.</w:t>
            </w:r>
          </w:p>
        </w:tc>
        <w:tc>
          <w:tcPr>
            <w:tcW w:w="6343" w:type="dxa"/>
          </w:tcPr>
          <w:p w14:paraId="57D7892F" w14:textId="50A563A7" w:rsidR="001D07DF" w:rsidRDefault="001D07DF" w:rsidP="002F31C7">
            <w:pPr>
              <w:pStyle w:val="NoSpacing"/>
            </w:pPr>
            <w:r>
              <w:t>INITIAL CODE OF TASK 2</w:t>
            </w:r>
          </w:p>
        </w:tc>
        <w:tc>
          <w:tcPr>
            <w:tcW w:w="1331" w:type="dxa"/>
          </w:tcPr>
          <w:p w14:paraId="02B6C44B" w14:textId="77777777" w:rsidR="001D07DF" w:rsidRDefault="001D07DF" w:rsidP="002F31C7">
            <w:pPr>
              <w:pStyle w:val="NoSpacing"/>
            </w:pPr>
          </w:p>
        </w:tc>
        <w:tc>
          <w:tcPr>
            <w:tcW w:w="1174" w:type="dxa"/>
          </w:tcPr>
          <w:p w14:paraId="38951A28" w14:textId="77777777" w:rsidR="001D07DF" w:rsidRDefault="001D07DF" w:rsidP="002F31C7">
            <w:pPr>
              <w:pStyle w:val="NoSpacing"/>
            </w:pPr>
          </w:p>
        </w:tc>
      </w:tr>
    </w:tbl>
    <w:p w14:paraId="75AF8CC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</w:pPr>
    </w:p>
    <w:p w14:paraId="5AA493C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76C5C547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DA5_Task2.c</w:t>
      </w:r>
    </w:p>
    <w:p w14:paraId="1C2E376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340FE83F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4/7/2016 5:15:29 PM</w:t>
      </w:r>
    </w:p>
    <w:p w14:paraId="614D887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7678ECF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82767E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C97D7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//XTAL = 8MHZ</w:t>
      </w:r>
    </w:p>
    <w:p w14:paraId="5EDEACFF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F9F950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I/O</w:t>
      </w:r>
    </w:p>
    <w:p w14:paraId="4824A740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41311233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sfr_defs.h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library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loop_until_bit_is_clear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1294011A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FAFC5D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to delay</w:t>
      </w:r>
    </w:p>
    <w:p w14:paraId="01B0654A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2A71C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25B5AA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5B1791B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will hold value of pot.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ADC</w:t>
      </w:r>
    </w:p>
    <w:p w14:paraId="647FE2BD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period of 50ms</w:t>
      </w:r>
    </w:p>
    <w:p w14:paraId="192A5603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327368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ext. cap.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AREF pin</w:t>
      </w:r>
    </w:p>
    <w:p w14:paraId="128206BF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ADCSRA will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8 and enable ADC</w:t>
      </w:r>
    </w:p>
    <w:p w14:paraId="21497613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43829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F5532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all of PORTB as output</w:t>
      </w:r>
    </w:p>
    <w:p w14:paraId="20834AB8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ED7D9A" w14:textId="77777777" w:rsidR="002C134D" w:rsidRDefault="002C134D" w:rsidP="002C1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value used for stall ratios is 0.000975 which is actually</w:t>
      </w:r>
    </w:p>
    <w:p w14:paraId="1FF85B6F" w14:textId="77777777" w:rsidR="002C134D" w:rsidRDefault="002C134D" w:rsidP="002C1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1/1023 where 1023 is the max value of the 10-bit ADC</w:t>
      </w:r>
    </w:p>
    <w:p w14:paraId="15D866AD" w14:textId="77777777" w:rsidR="002C134D" w:rsidRDefault="002C134D" w:rsidP="002C1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so the equation will be (value from pot. * 1/1023) or</w:t>
      </w:r>
    </w:p>
    <w:p w14:paraId="2B8E7BB6" w14:textId="29E7BAEA" w:rsidR="002C134D" w:rsidRDefault="002C134D" w:rsidP="002C134D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(1 - (value from pot. * 1/1023)</w:t>
      </w:r>
    </w:p>
    <w:p w14:paraId="67D648FC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77D91795" w14:textId="6B880783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E6AAD9B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ADC conversion</w:t>
      </w:r>
    </w:p>
    <w:p w14:paraId="3D930487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loop_until_bit_is_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ADC is done</w:t>
      </w:r>
    </w:p>
    <w:p w14:paraId="4C217420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ADC value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potValue</w:t>
      </w:r>
      <w:proofErr w:type="spellEnd"/>
    </w:p>
    <w:p w14:paraId="3A70DB99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A54C9C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green, red, black, blue</w:t>
      </w:r>
    </w:p>
    <w:p w14:paraId="5E78AFD9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potentiometer is turned completely off</w:t>
      </w:r>
    </w:p>
    <w:p w14:paraId="56FEF3F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stepper will not move and stay in place</w:t>
      </w:r>
    </w:p>
    <w:p w14:paraId="0DE34127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62471B88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These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values being output to PORTB will cause</w:t>
      </w:r>
    </w:p>
    <w:p w14:paraId="5CF80A3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the coils to spin the motor in a clockwise direction</w:t>
      </w:r>
    </w:p>
    <w:p w14:paraId="32ADE48F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0x06 = 0110 which will mean give the wires</w:t>
      </w:r>
    </w:p>
    <w:p w14:paraId="54261B5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green = 0, red = 1, black = 1, blue = 0</w:t>
      </w:r>
    </w:p>
    <w:p w14:paraId="54F3A6D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2540522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Since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turning the potentiometer to a higher value, it should</w:t>
      </w:r>
    </w:p>
    <w:p w14:paraId="0C55B555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cause the speed to increase which will mean a smaller delay</w:t>
      </w:r>
    </w:p>
    <w:p w14:paraId="4F1A386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with the function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). This is why I delay with the</w:t>
      </w:r>
    </w:p>
    <w:p w14:paraId="3BF27593" w14:textId="0696C19E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equation (1-ratio) since a higher value will delay for les</w:t>
      </w:r>
      <w:r w:rsidR="004D6DEC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</w:p>
    <w:p w14:paraId="5F955E0B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result in a faster speed.</w:t>
      </w:r>
    </w:p>
    <w:p w14:paraId="0045BD71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0x06;</w:t>
      </w:r>
    </w:p>
    <w:p w14:paraId="0E814BA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*(.000975)))));</w:t>
      </w:r>
    </w:p>
    <w:p w14:paraId="11410B7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0x0C;</w:t>
      </w:r>
    </w:p>
    <w:p w14:paraId="07616706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*(.000975)))));</w:t>
      </w:r>
    </w:p>
    <w:p w14:paraId="3EB9FCD8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0x09;</w:t>
      </w:r>
    </w:p>
    <w:p w14:paraId="0025C831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*(.000975)))));</w:t>
      </w:r>
    </w:p>
    <w:p w14:paraId="447D9DB2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0x03;</w:t>
      </w:r>
    </w:p>
    <w:p w14:paraId="2217A1B7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period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*(.000975)))));</w:t>
      </w:r>
    </w:p>
    <w:p w14:paraId="7FA3A87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483E0C2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2525D67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CD5F39C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EF948B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226F7D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count will be delay time in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641BE3D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00188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for for-loop iterations</w:t>
      </w:r>
    </w:p>
    <w:p w14:paraId="27BABF94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425448E3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1ms delay * count</w:t>
      </w:r>
    </w:p>
    <w:p w14:paraId="367D082E" w14:textId="77777777" w:rsidR="00E1314F" w:rsidRDefault="00E1314F" w:rsidP="00E1314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176810D" w14:textId="77777777" w:rsidR="007E5438" w:rsidRDefault="007E5438" w:rsidP="001D07DF">
      <w:pPr>
        <w:autoSpaceDE w:val="0"/>
        <w:autoSpaceDN w:val="0"/>
        <w:adjustRightInd w:val="0"/>
        <w:spacing w:after="0" w:line="240" w:lineRule="auto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1D07DF" w14:paraId="7D0145B3" w14:textId="77777777" w:rsidTr="002F31C7">
        <w:tc>
          <w:tcPr>
            <w:tcW w:w="728" w:type="dxa"/>
          </w:tcPr>
          <w:p w14:paraId="18ACC6EC" w14:textId="6FCD8CF5" w:rsidR="001D07DF" w:rsidRDefault="007E5438" w:rsidP="002F31C7">
            <w:pPr>
              <w:pStyle w:val="NoSpacing"/>
            </w:pPr>
            <w:r>
              <w:lastRenderedPageBreak/>
              <w:t>3</w:t>
            </w:r>
            <w:r w:rsidR="001D07DF">
              <w:t>.</w:t>
            </w:r>
          </w:p>
        </w:tc>
        <w:tc>
          <w:tcPr>
            <w:tcW w:w="6343" w:type="dxa"/>
          </w:tcPr>
          <w:p w14:paraId="37581624" w14:textId="61D4D3B9" w:rsidR="001D07DF" w:rsidRDefault="001D07DF" w:rsidP="002F31C7">
            <w:pPr>
              <w:pStyle w:val="NoSpacing"/>
            </w:pPr>
            <w:r>
              <w:t>INITIAL CODE OF TASK 3</w:t>
            </w:r>
          </w:p>
        </w:tc>
        <w:tc>
          <w:tcPr>
            <w:tcW w:w="1331" w:type="dxa"/>
          </w:tcPr>
          <w:p w14:paraId="495624B7" w14:textId="77777777" w:rsidR="001D07DF" w:rsidRDefault="001D07DF" w:rsidP="002F31C7">
            <w:pPr>
              <w:pStyle w:val="NoSpacing"/>
            </w:pPr>
          </w:p>
        </w:tc>
        <w:tc>
          <w:tcPr>
            <w:tcW w:w="1174" w:type="dxa"/>
          </w:tcPr>
          <w:p w14:paraId="08CB5ED2" w14:textId="77777777" w:rsidR="001D07DF" w:rsidRDefault="001D07DF" w:rsidP="002F31C7">
            <w:pPr>
              <w:pStyle w:val="NoSpacing"/>
            </w:pPr>
          </w:p>
        </w:tc>
      </w:tr>
    </w:tbl>
    <w:p w14:paraId="2B38CEF4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</w:pPr>
    </w:p>
    <w:p w14:paraId="61B70585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455BB242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DA5_Task3.c</w:t>
      </w:r>
    </w:p>
    <w:p w14:paraId="69D259E0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45CEE6A7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4/7/2016 6:15:26 PM</w:t>
      </w:r>
    </w:p>
    <w:p w14:paraId="2D736D4F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403544F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6A3ACB1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24F0E5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brown = ground</w:t>
      </w:r>
    </w:p>
    <w:p w14:paraId="043A5EEE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red = power</w:t>
      </w:r>
    </w:p>
    <w:p w14:paraId="4E588CDA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 orange = PWM</w:t>
      </w:r>
    </w:p>
    <w:p w14:paraId="3620707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5878D4E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clock frequency for delay</w:t>
      </w:r>
    </w:p>
    <w:p w14:paraId="0C44976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E71B28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) function</w:t>
      </w:r>
    </w:p>
    <w:p w14:paraId="2ADB740F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library for I/O</w:t>
      </w:r>
    </w:p>
    <w:p w14:paraId="40003D10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sfr_defs.h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library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loop_until_bit_is_clear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643371F1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A7104E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 for delay</w:t>
      </w:r>
    </w:p>
    <w:p w14:paraId="38294D70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8C9802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</w:p>
    <w:p w14:paraId="63B041CB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BD8E401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will hold value of pot.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from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ADC</w:t>
      </w:r>
    </w:p>
    <w:p w14:paraId="4AB003B5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short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angle of servo motor</w:t>
      </w:r>
    </w:p>
    <w:p w14:paraId="5D8B0EA5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ABDAC41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REFS0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with ext. cap.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AREF pin</w:t>
      </w:r>
    </w:p>
    <w:p w14:paraId="19860B10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ADCSRA will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8 and enable ADC</w:t>
      </w:r>
    </w:p>
    <w:p w14:paraId="4663294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ADPS0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342332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C372629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0x02;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PB1/OC1A as output to PWM of servo</w:t>
      </w:r>
    </w:p>
    <w:p w14:paraId="0ABFA314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//ICR1 = 20000 defines 50Hz PWM</w:t>
      </w:r>
    </w:p>
    <w:p w14:paraId="74DFE1DF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ICR1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20000;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value that timer will catch on interrupt</w:t>
      </w:r>
    </w:p>
    <w:p w14:paraId="4BE91D4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TCCR1A will toggle on compare match, Fast PWM with ICR1 as top value</w:t>
      </w:r>
    </w:p>
    <w:p w14:paraId="4914EA9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COM1A1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COM1B1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27936E4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8</w:t>
      </w:r>
    </w:p>
    <w:p w14:paraId="3F3BA8F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=(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ICNC1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ICES1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WGM12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)|(1&lt;&lt;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)|(0&lt;&lt;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CS10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F633420" w14:textId="77777777" w:rsidR="0061230A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609CA5C" w14:textId="77777777" w:rsidR="00282E96" w:rsidRDefault="0061230A" w:rsidP="00282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282E96">
        <w:rPr>
          <w:rFonts w:ascii="Consolas" w:hAnsi="Consolas" w:cs="Consolas"/>
          <w:color w:val="008000"/>
          <w:sz w:val="19"/>
          <w:szCs w:val="19"/>
          <w:highlight w:val="white"/>
        </w:rPr>
        <w:t>// the value used for angle ratio is 0.000975 which is actually</w:t>
      </w:r>
    </w:p>
    <w:p w14:paraId="30A4EEEF" w14:textId="77777777" w:rsidR="00282E96" w:rsidRDefault="00282E96" w:rsidP="00282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1/1023 where 1023 is the max value of the 10-bit ADC</w:t>
      </w:r>
    </w:p>
    <w:p w14:paraId="426F138D" w14:textId="77777777" w:rsidR="00282E96" w:rsidRDefault="00282E96" w:rsidP="00282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so the equation will be (1 - (value from pot. * 1/1023))</w:t>
      </w:r>
    </w:p>
    <w:p w14:paraId="68A73CA8" w14:textId="3A4DE210" w:rsidR="0061230A" w:rsidRDefault="00282E96" w:rsidP="00282E9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 match the way at which this specific servo rotates</w:t>
      </w:r>
    </w:p>
    <w:p w14:paraId="6ECDC0ED" w14:textId="7F86924B" w:rsidR="00142642" w:rsidRDefault="0061230A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 w:rsidR="00142642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="00142642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="00142642"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</w:p>
    <w:p w14:paraId="666F42F3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568520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ADC conversion</w:t>
      </w:r>
    </w:p>
    <w:p w14:paraId="1E20742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loop_until_bit_is_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clear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ADSC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until ADC is done</w:t>
      </w:r>
    </w:p>
    <w:p w14:paraId="5E157F5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ADC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store ADC value into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potValue</w:t>
      </w:r>
      <w:proofErr w:type="spellEnd"/>
    </w:p>
    <w:p w14:paraId="79C3381E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14CDF5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Since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the range from 0 degrees to 180 degrees is the</w:t>
      </w:r>
    </w:p>
    <w:p w14:paraId="0D2103F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max value minus the minimum, it will be 2300 - 500 = 1800</w:t>
      </w:r>
    </w:p>
    <w:p w14:paraId="46A20222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multiple the range by the potentiometer ratio</w:t>
      </w:r>
    </w:p>
    <w:p w14:paraId="50389F4D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1800*(1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potValue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*(.000975)));</w:t>
      </w:r>
    </w:p>
    <w:p w14:paraId="27443BB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add 500 since 0 degrees is at 500</w:t>
      </w:r>
    </w:p>
    <w:p w14:paraId="7FB3C72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angle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OCR1A to calculated value based on pot.</w:t>
      </w:r>
    </w:p>
    <w:p w14:paraId="2EEBFDAF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delay for 1 second</w:t>
      </w:r>
    </w:p>
    <w:p w14:paraId="2E6FE63C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5E06677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C78E7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EB13DA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0970204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declare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5C351EE8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100 times</w:t>
      </w:r>
    </w:p>
    <w:p w14:paraId="7CEF80BF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delay 10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0B2B10C2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delay = 100*10ms = 1000ms</w:t>
      </w:r>
    </w:p>
    <w:p w14:paraId="0E2E8F36" w14:textId="77777777" w:rsidR="00142642" w:rsidRDefault="00142642" w:rsidP="0014264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8AFA66C" w14:textId="77777777" w:rsidR="00731FCB" w:rsidRDefault="00731FC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59833035" w:rsidR="004F4DFB" w:rsidRDefault="007E5438" w:rsidP="004F4DFB">
            <w:pPr>
              <w:pStyle w:val="NoSpacing"/>
            </w:pPr>
            <w:r>
              <w:t>4</w:t>
            </w:r>
            <w:r w:rsidR="004F4DFB">
              <w:t>.</w:t>
            </w:r>
          </w:p>
        </w:tc>
        <w:tc>
          <w:tcPr>
            <w:tcW w:w="6343" w:type="dxa"/>
          </w:tcPr>
          <w:p w14:paraId="5F7A242C" w14:textId="77777777" w:rsidR="004F4DFB" w:rsidRDefault="004F4DFB" w:rsidP="004F4DFB">
            <w:pPr>
              <w:pStyle w:val="NoSpacing"/>
            </w:pPr>
            <w:r>
              <w:t>SCHEMATICS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1FD6CCA9" w14:textId="6929A862" w:rsidR="005E3E16" w:rsidRDefault="005E3E16">
      <w:r>
        <w:t>TASK 1:</w:t>
      </w:r>
    </w:p>
    <w:p w14:paraId="4F488D39" w14:textId="576B1BCF" w:rsidR="005E3E16" w:rsidRDefault="005E3E16">
      <w:r>
        <w:rPr>
          <w:noProof/>
        </w:rPr>
        <w:drawing>
          <wp:inline distT="0" distB="0" distL="0" distR="0" wp14:anchorId="16C991E6" wp14:editId="7608EBBC">
            <wp:extent cx="5943600" cy="272542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8D6F" w14:textId="3622DEC0" w:rsidR="00557F59" w:rsidRDefault="00557F59">
      <w:r>
        <w:t>TASK 2:</w:t>
      </w:r>
    </w:p>
    <w:p w14:paraId="0292FBA2" w14:textId="1BFA7601" w:rsidR="00952C9C" w:rsidRDefault="00952C9C">
      <w:r>
        <w:rPr>
          <w:noProof/>
        </w:rPr>
        <w:drawing>
          <wp:inline distT="0" distB="0" distL="0" distR="0" wp14:anchorId="1A9661BF" wp14:editId="1BCCD455">
            <wp:extent cx="5241416" cy="3000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0389" cy="3011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583CB" w14:textId="08D6F2AE" w:rsidR="00952C9C" w:rsidRDefault="00952C9C">
      <w:r>
        <w:lastRenderedPageBreak/>
        <w:t>TASK 3:</w:t>
      </w:r>
    </w:p>
    <w:p w14:paraId="689DCD39" w14:textId="1DE36AD1" w:rsidR="00952C9C" w:rsidRDefault="00C75B67">
      <w:r>
        <w:rPr>
          <w:noProof/>
        </w:rPr>
        <w:drawing>
          <wp:inline distT="0" distB="0" distL="0" distR="0" wp14:anchorId="38859C4F" wp14:editId="4E927A0A">
            <wp:extent cx="4164877" cy="3095625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75785" cy="310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A0452" w14:textId="77777777" w:rsidR="00557F59" w:rsidRDefault="00557F59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7C10E3CA" w:rsidR="004F4DFB" w:rsidRDefault="007E5438" w:rsidP="004F4DFB">
            <w:pPr>
              <w:pStyle w:val="NoSpacing"/>
            </w:pPr>
            <w:r>
              <w:t>5</w:t>
            </w:r>
            <w:r w:rsidR="004F4DFB">
              <w:t>.</w:t>
            </w:r>
          </w:p>
        </w:tc>
        <w:tc>
          <w:tcPr>
            <w:tcW w:w="6343" w:type="dxa"/>
          </w:tcPr>
          <w:p w14:paraId="30D2167B" w14:textId="465330EB" w:rsidR="004F4DFB" w:rsidRDefault="007E59DD" w:rsidP="004F4DFB">
            <w:pPr>
              <w:pStyle w:val="NoSpacing"/>
            </w:pPr>
            <w:r>
              <w:t>SCREENSHOTS OF</w:t>
            </w:r>
            <w:r w:rsidR="004F4DFB">
              <w:t xml:space="preserve">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60CAB4FD" w14:textId="77D0DCC9" w:rsidR="004F6F97" w:rsidRPr="00AD3EA9" w:rsidRDefault="00B07432" w:rsidP="00B07432">
      <w:pPr>
        <w:pStyle w:val="NoSpacing"/>
      </w:pPr>
      <w:r>
        <w:t>TASK 1</w:t>
      </w:r>
      <w:r w:rsidR="00411987">
        <w:t>/2</w:t>
      </w:r>
      <w:r>
        <w:t>:</w:t>
      </w:r>
      <w:r w:rsidR="001240FA">
        <w:t xml:space="preserve"> </w:t>
      </w:r>
      <w:r w:rsidR="006C1AE3">
        <w:t xml:space="preserve">These simulation shots show that the ratio for stalls are in fact calculated correctly. </w:t>
      </w:r>
      <w:r w:rsidR="00F039B9">
        <w:t xml:space="preserve">Our total stall time is set to 50ms in the code. </w:t>
      </w:r>
      <w:r w:rsidR="00AD3EA9">
        <w:t xml:space="preserve">The total delay will be </w:t>
      </w:r>
      <w:r w:rsidR="00AD3EA9">
        <w:rPr>
          <w:rFonts w:ascii="Matura MT Script Capitals" w:hAnsi="Matura MT Script Capitals"/>
        </w:rPr>
        <w:t>≈</w:t>
      </w:r>
      <w:r w:rsidR="008E68C3">
        <w:t xml:space="preserve"> 50ms that are actually used/calculated.</w:t>
      </w:r>
    </w:p>
    <w:p w14:paraId="6A6CED32" w14:textId="77777777" w:rsidR="00411987" w:rsidRDefault="00411987" w:rsidP="00B07432">
      <w:pPr>
        <w:pStyle w:val="NoSpacing"/>
      </w:pPr>
    </w:p>
    <w:p w14:paraId="2B96BDB3" w14:textId="574E19A5" w:rsidR="0096742D" w:rsidRDefault="0096742D" w:rsidP="00B07432">
      <w:pPr>
        <w:pStyle w:val="NoSpacing"/>
      </w:pPr>
      <w:r>
        <w:rPr>
          <w:noProof/>
        </w:rPr>
        <w:drawing>
          <wp:inline distT="0" distB="0" distL="0" distR="0" wp14:anchorId="6A3AABC6" wp14:editId="35672F01">
            <wp:extent cx="4229100" cy="341308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726" cy="34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B59CB" w14:textId="5BCBC0B9" w:rsidR="00B07432" w:rsidRPr="004F6F97" w:rsidRDefault="004F6F97" w:rsidP="00B07432">
      <w:pPr>
        <w:pStyle w:val="NoSpacing"/>
      </w:pPr>
      <w:r>
        <w:lastRenderedPageBreak/>
        <w:t xml:space="preserve">If the potentiometer gives a value of 700 to the ADC, the value for the first stall </w:t>
      </w:r>
      <w:r>
        <w:rPr>
          <w:b/>
        </w:rPr>
        <w:t>(period * (</w:t>
      </w:r>
      <w:proofErr w:type="spellStart"/>
      <w:r>
        <w:rPr>
          <w:b/>
        </w:rPr>
        <w:t>potValue</w:t>
      </w:r>
      <w:proofErr w:type="spellEnd"/>
      <w:r>
        <w:rPr>
          <w:b/>
        </w:rPr>
        <w:t>*(.000975)))</w:t>
      </w:r>
      <w:r>
        <w:t xml:space="preserve"> will equal </w:t>
      </w:r>
      <w:r>
        <w:rPr>
          <w:b/>
        </w:rPr>
        <w:t>(50 * (700*(.000975)))</w:t>
      </w:r>
      <w:r>
        <w:rPr>
          <w:b/>
        </w:rPr>
        <w:t xml:space="preserve"> </w:t>
      </w:r>
      <w:r>
        <w:rPr>
          <w:rFonts w:ascii="Matura MT Script Capitals" w:hAnsi="Matura MT Script Capitals"/>
          <w:b/>
        </w:rPr>
        <w:t>≈</w:t>
      </w:r>
      <w:r>
        <w:rPr>
          <w:b/>
        </w:rPr>
        <w:t xml:space="preserve"> 34ms</w:t>
      </w:r>
      <w:r>
        <w:t xml:space="preserve"> shown in the count register of the delay function.</w:t>
      </w:r>
    </w:p>
    <w:p w14:paraId="52830D22" w14:textId="77777777" w:rsidR="004F6F97" w:rsidRDefault="004F6F97" w:rsidP="00B07432">
      <w:pPr>
        <w:pStyle w:val="NoSpacing"/>
      </w:pPr>
    </w:p>
    <w:p w14:paraId="281BDA3E" w14:textId="77777777" w:rsidR="001240FA" w:rsidRDefault="001240FA" w:rsidP="00B07432">
      <w:pPr>
        <w:pStyle w:val="NoSpacing"/>
      </w:pPr>
      <w:r>
        <w:rPr>
          <w:noProof/>
        </w:rPr>
        <w:drawing>
          <wp:inline distT="0" distB="0" distL="0" distR="0" wp14:anchorId="64420FDE" wp14:editId="58C71A0A">
            <wp:extent cx="4041325" cy="328612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77442" cy="331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09CACA" w14:textId="77777777" w:rsidR="001240FA" w:rsidRDefault="001240FA" w:rsidP="00B07432">
      <w:pPr>
        <w:pStyle w:val="NoSpacing"/>
      </w:pPr>
    </w:p>
    <w:p w14:paraId="1C83BD24" w14:textId="4771F949" w:rsidR="00F3223D" w:rsidRPr="004F6F97" w:rsidRDefault="00F3223D" w:rsidP="00F3223D">
      <w:pPr>
        <w:pStyle w:val="NoSpacing"/>
      </w:pPr>
      <w:r>
        <w:t xml:space="preserve">If the potentiometer gives a value of 700 to </w:t>
      </w:r>
      <w:r w:rsidR="00970199">
        <w:t>the ADC, the value for the second</w:t>
      </w:r>
      <w:r>
        <w:t xml:space="preserve"> stall </w:t>
      </w:r>
      <w:r w:rsidR="009E19FD">
        <w:rPr>
          <w:b/>
        </w:rPr>
        <w:t xml:space="preserve">1 - </w:t>
      </w:r>
      <w:r>
        <w:rPr>
          <w:b/>
        </w:rPr>
        <w:t>(period * (</w:t>
      </w:r>
      <w:proofErr w:type="spellStart"/>
      <w:r>
        <w:rPr>
          <w:b/>
        </w:rPr>
        <w:t>potValue</w:t>
      </w:r>
      <w:proofErr w:type="spellEnd"/>
      <w:r>
        <w:rPr>
          <w:b/>
        </w:rPr>
        <w:t>*(.000975)))</w:t>
      </w:r>
      <w:r>
        <w:t xml:space="preserve"> will equal </w:t>
      </w:r>
      <w:r w:rsidR="00417DFA">
        <w:rPr>
          <w:b/>
        </w:rPr>
        <w:t xml:space="preserve">1- </w:t>
      </w:r>
      <w:r>
        <w:rPr>
          <w:b/>
        </w:rPr>
        <w:t xml:space="preserve">(50 * (700*(.000975))) </w:t>
      </w:r>
      <w:r>
        <w:rPr>
          <w:rFonts w:ascii="Matura MT Script Capitals" w:hAnsi="Matura MT Script Capitals"/>
          <w:b/>
        </w:rPr>
        <w:t>≈</w:t>
      </w:r>
      <w:r w:rsidR="00417DFA">
        <w:rPr>
          <w:b/>
        </w:rPr>
        <w:t xml:space="preserve"> 15</w:t>
      </w:r>
      <w:r>
        <w:rPr>
          <w:b/>
        </w:rPr>
        <w:t>ms</w:t>
      </w:r>
      <w:r>
        <w:t xml:space="preserve"> shown in the count register of the delay function.</w:t>
      </w:r>
    </w:p>
    <w:p w14:paraId="6BD2E78C" w14:textId="77777777" w:rsidR="001240FA" w:rsidRDefault="001240FA" w:rsidP="00B07432">
      <w:pPr>
        <w:pStyle w:val="NoSpacing"/>
      </w:pPr>
    </w:p>
    <w:p w14:paraId="51EC8A7E" w14:textId="03EF1B42" w:rsidR="001240FA" w:rsidRDefault="001240FA" w:rsidP="00B07432">
      <w:pPr>
        <w:pStyle w:val="NoSpacing"/>
      </w:pPr>
      <w:r>
        <w:rPr>
          <w:noProof/>
        </w:rPr>
        <w:drawing>
          <wp:inline distT="0" distB="0" distL="0" distR="0" wp14:anchorId="41FA31CF" wp14:editId="1C555BED">
            <wp:extent cx="4019550" cy="3249418"/>
            <wp:effectExtent l="0" t="0" r="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74227" cy="329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71EF5" w14:textId="2C913BEF" w:rsidR="00B07432" w:rsidRPr="00EF2A0D" w:rsidRDefault="00B07432" w:rsidP="00E57EF5">
      <w:pPr>
        <w:pStyle w:val="NoSpacing"/>
      </w:pPr>
      <w:r>
        <w:lastRenderedPageBreak/>
        <w:t>TASK 3:</w:t>
      </w:r>
      <w:r w:rsidR="00EF2A0D">
        <w:t xml:space="preserve"> Now if the third task is given a potentiometer value of 700, the value being loaded into OCR1A for the PWM of the servo will be calculated as </w:t>
      </w:r>
      <w:r w:rsidR="00EF2A0D">
        <w:rPr>
          <w:b/>
        </w:rPr>
        <w:t>500 + 1800*(1-potValue*(.000975))</w:t>
      </w:r>
      <w:r w:rsidR="00EF2A0D">
        <w:t xml:space="preserve"> which will end up being </w:t>
      </w:r>
      <w:r w:rsidR="00EF2A0D">
        <w:rPr>
          <w:b/>
        </w:rPr>
        <w:t>500 + 1800*(1-potValue*(.000975))</w:t>
      </w:r>
      <w:r w:rsidR="00EF2A0D">
        <w:rPr>
          <w:b/>
        </w:rPr>
        <w:t xml:space="preserve"> </w:t>
      </w:r>
      <w:r w:rsidR="00EF2A0D">
        <w:rPr>
          <w:rFonts w:ascii="Matura MT Script Capitals" w:hAnsi="Matura MT Script Capitals"/>
          <w:b/>
        </w:rPr>
        <w:t>≈</w:t>
      </w:r>
      <w:r w:rsidR="00EF2A0D">
        <w:rPr>
          <w:b/>
        </w:rPr>
        <w:t xml:space="preserve"> 1071</w:t>
      </w:r>
      <w:r w:rsidR="00EF2A0D">
        <w:t xml:space="preserve">. </w:t>
      </w:r>
      <w:r w:rsidR="00684CE4">
        <w:t>The reason that I used (1 minus the ratio) instead of just the ratio itself is because the servo is all the way to the right at 0 degrees. To make the servo look like it’s at the same position of the potentiometer, I “flipped” the ratio so they are turning together.</w:t>
      </w:r>
    </w:p>
    <w:p w14:paraId="5EF74FCE" w14:textId="77777777" w:rsidR="00EF2A0D" w:rsidRDefault="00EF2A0D" w:rsidP="00B07432">
      <w:pPr>
        <w:pStyle w:val="NoSpacing"/>
      </w:pPr>
    </w:p>
    <w:p w14:paraId="06F574C4" w14:textId="4185EBD7" w:rsidR="008F5DD3" w:rsidRDefault="00EF2A0D">
      <w:r>
        <w:rPr>
          <w:noProof/>
        </w:rPr>
        <w:drawing>
          <wp:inline distT="0" distB="0" distL="0" distR="0" wp14:anchorId="1593A838" wp14:editId="1C994EF5">
            <wp:extent cx="3364524" cy="273367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82463" cy="27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48F122FE" w:rsidR="004F4DFB" w:rsidRDefault="0071048F" w:rsidP="004F4DFB">
            <w:pPr>
              <w:pStyle w:val="NoSpacing"/>
            </w:pPr>
            <w:r>
              <w:t>6</w:t>
            </w:r>
            <w:r w:rsidR="004F4DFB">
              <w:t>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34567411" w14:textId="77777777" w:rsidR="004F4DFB" w:rsidRDefault="004F4DFB" w:rsidP="00951C6E">
      <w:pPr>
        <w:pStyle w:val="NoSpacing"/>
      </w:pPr>
    </w:p>
    <w:p w14:paraId="0CE5C7CB" w14:textId="38B0B555" w:rsidR="00004C48" w:rsidRDefault="00B505B8" w:rsidP="00B505B8">
      <w:r>
        <w:t>TASK 1:</w:t>
      </w:r>
    </w:p>
    <w:p w14:paraId="06F1E45D" w14:textId="61CF9E96" w:rsidR="00F116BD" w:rsidRDefault="00022607" w:rsidP="00B505B8">
      <w:r>
        <w:rPr>
          <w:noProof/>
        </w:rPr>
        <w:drawing>
          <wp:inline distT="0" distB="0" distL="0" distR="0" wp14:anchorId="7503DA2C" wp14:editId="001393C8">
            <wp:extent cx="2667000" cy="355600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DC Motor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9174" cy="355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93FBD" w14:textId="0C50E77C" w:rsidR="00B505B8" w:rsidRDefault="00B505B8" w:rsidP="00B505B8">
      <w:r>
        <w:lastRenderedPageBreak/>
        <w:t>TASK 2:</w:t>
      </w:r>
    </w:p>
    <w:p w14:paraId="0AEAF5CB" w14:textId="0C5CC020" w:rsidR="00022607" w:rsidRDefault="00A503D9" w:rsidP="00B505B8">
      <w:r>
        <w:rPr>
          <w:noProof/>
        </w:rPr>
        <w:drawing>
          <wp:inline distT="0" distB="0" distL="0" distR="0" wp14:anchorId="5D433B5A" wp14:editId="2885CCDB">
            <wp:extent cx="3076575" cy="410210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tepper Motor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098" cy="410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D310E" w14:textId="58DF919E" w:rsidR="00B505B8" w:rsidRDefault="00B505B8" w:rsidP="00B505B8">
      <w:r>
        <w:t>TASK 3:</w:t>
      </w:r>
    </w:p>
    <w:p w14:paraId="73AF6E23" w14:textId="5EEDD0A4" w:rsidR="004F4DFB" w:rsidRDefault="00A503D9">
      <w:r>
        <w:rPr>
          <w:noProof/>
        </w:rPr>
        <w:drawing>
          <wp:inline distT="0" distB="0" distL="0" distR="0" wp14:anchorId="646A1A43" wp14:editId="39493B03">
            <wp:extent cx="4219575" cy="3164681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ervo Motor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3865" cy="316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4DFB"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0C7ED995" w:rsidR="004F4DFB" w:rsidRDefault="00B561EC" w:rsidP="004F4DFB">
            <w:pPr>
              <w:pStyle w:val="NoSpacing"/>
            </w:pPr>
            <w:r>
              <w:lastRenderedPageBreak/>
              <w:t>7</w:t>
            </w:r>
            <w:r w:rsidR="004F4DFB">
              <w:t>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4E250A43" w14:textId="6569BCEA" w:rsidR="004F4DFB" w:rsidRDefault="0072197D" w:rsidP="00BB15B2">
            <w:pPr>
              <w:pStyle w:val="NoSpacing"/>
            </w:pPr>
            <w:r>
              <w:t xml:space="preserve">TASK 1: </w:t>
            </w:r>
            <w:hyperlink r:id="rId17" w:history="1">
              <w:r w:rsidR="000F41DA" w:rsidRPr="00FA5430">
                <w:rPr>
                  <w:rStyle w:val="Hyperlink"/>
                </w:rPr>
                <w:t>https://youtu.be/zzia583Jv5U</w:t>
              </w:r>
            </w:hyperlink>
            <w:r w:rsidR="000F41DA">
              <w:t xml:space="preserve"> </w:t>
            </w:r>
          </w:p>
        </w:tc>
      </w:tr>
      <w:tr w:rsidR="0072197D" w14:paraId="6E402A8A" w14:textId="77777777" w:rsidTr="004F4DFB">
        <w:tc>
          <w:tcPr>
            <w:tcW w:w="9576" w:type="dxa"/>
            <w:gridSpan w:val="4"/>
          </w:tcPr>
          <w:p w14:paraId="20EE3A52" w14:textId="5AA857EC" w:rsidR="0072197D" w:rsidRDefault="0072197D" w:rsidP="004F4DFB">
            <w:pPr>
              <w:pStyle w:val="NoSpacing"/>
            </w:pPr>
            <w:r>
              <w:t>TASK 2:</w:t>
            </w:r>
            <w:r w:rsidR="00863C93">
              <w:t xml:space="preserve"> </w:t>
            </w:r>
            <w:hyperlink r:id="rId18" w:history="1">
              <w:r w:rsidR="003A003C" w:rsidRPr="00FA5430">
                <w:rPr>
                  <w:rStyle w:val="Hyperlink"/>
                </w:rPr>
                <w:t>https://youtu.be/xc-3_8ahIW0</w:t>
              </w:r>
            </w:hyperlink>
            <w:r w:rsidR="003A003C">
              <w:t xml:space="preserve"> </w:t>
            </w:r>
          </w:p>
        </w:tc>
      </w:tr>
      <w:tr w:rsidR="0072197D" w14:paraId="3D5C8E0A" w14:textId="77777777" w:rsidTr="004F4DFB">
        <w:tc>
          <w:tcPr>
            <w:tcW w:w="9576" w:type="dxa"/>
            <w:gridSpan w:val="4"/>
          </w:tcPr>
          <w:p w14:paraId="38B2C5D7" w14:textId="394292B6" w:rsidR="0072197D" w:rsidRDefault="0072197D" w:rsidP="004F4DFB">
            <w:pPr>
              <w:pStyle w:val="NoSpacing"/>
            </w:pPr>
            <w:r>
              <w:t>TASK 3:</w:t>
            </w:r>
            <w:r w:rsidR="003A003C">
              <w:t xml:space="preserve"> </w:t>
            </w:r>
            <w:hyperlink r:id="rId19" w:history="1">
              <w:r w:rsidR="00B567C9" w:rsidRPr="00FA5430">
                <w:rPr>
                  <w:rStyle w:val="Hyperlink"/>
                </w:rPr>
                <w:t>https://youtu.be/pyqR0t9IfpQ</w:t>
              </w:r>
            </w:hyperlink>
            <w:r w:rsidR="00B567C9">
              <w:t xml:space="preserve"> 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068CB9CB" w:rsidR="004F4DFB" w:rsidRDefault="00B561EC" w:rsidP="004F4DFB">
            <w:pPr>
              <w:pStyle w:val="NoSpacing"/>
            </w:pPr>
            <w:r>
              <w:t>8</w:t>
            </w:r>
            <w:r w:rsidR="004F4DFB">
              <w:t>.</w:t>
            </w:r>
          </w:p>
        </w:tc>
        <w:tc>
          <w:tcPr>
            <w:tcW w:w="6343" w:type="dxa"/>
          </w:tcPr>
          <w:p w14:paraId="289D9DCF" w14:textId="74B4B981" w:rsidR="004F4DFB" w:rsidRDefault="00322AF1" w:rsidP="004F4DFB">
            <w:pPr>
              <w:pStyle w:val="NoSpacing"/>
            </w:pPr>
            <w:r>
              <w:t>GITHUB</w:t>
            </w:r>
            <w:r w:rsidR="004F4DFB">
              <w:t xml:space="preserve">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41B644AA" w:rsidR="004F4DFB" w:rsidRDefault="005A27C4" w:rsidP="00691A52">
            <w:pPr>
              <w:pStyle w:val="NoSpacing"/>
            </w:pPr>
            <w:r w:rsidRPr="005A27C4">
              <w:t>https://github.com/michael-ghisilieri/CpE301_DAs.git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5B1D5D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190D14D5" w:rsidR="00A23491" w:rsidRDefault="00553436" w:rsidP="00A23491">
      <w:pPr>
        <w:pStyle w:val="NoSpacing"/>
        <w:jc w:val="right"/>
      </w:pPr>
      <w:r>
        <w:rPr>
          <w:rFonts w:eastAsia="Times New Roman" w:cs="Times New Roman"/>
        </w:rPr>
        <w:t>MICHAEL GHISILIERI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atura MT Script Capitals">
    <w:panose1 w:val="03020802060602070202"/>
    <w:charset w:val="00"/>
    <w:family w:val="script"/>
    <w:pitch w:val="variable"/>
    <w:sig w:usb0="00000003" w:usb1="00000000" w:usb2="00000000" w:usb3="00000000" w:csb0="00000001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22607"/>
    <w:rsid w:val="000824D9"/>
    <w:rsid w:val="00090765"/>
    <w:rsid w:val="000F41DA"/>
    <w:rsid w:val="001240FA"/>
    <w:rsid w:val="00142642"/>
    <w:rsid w:val="001A462C"/>
    <w:rsid w:val="001D07DF"/>
    <w:rsid w:val="001F48AF"/>
    <w:rsid w:val="00282E96"/>
    <w:rsid w:val="002C134D"/>
    <w:rsid w:val="00322AF1"/>
    <w:rsid w:val="003327D0"/>
    <w:rsid w:val="00395290"/>
    <w:rsid w:val="003A003C"/>
    <w:rsid w:val="003D237B"/>
    <w:rsid w:val="003F4D5A"/>
    <w:rsid w:val="00411987"/>
    <w:rsid w:val="00417DFA"/>
    <w:rsid w:val="004D6DEC"/>
    <w:rsid w:val="004F4DFB"/>
    <w:rsid w:val="004F6F97"/>
    <w:rsid w:val="00553436"/>
    <w:rsid w:val="00557F59"/>
    <w:rsid w:val="005A27C4"/>
    <w:rsid w:val="005B1D5D"/>
    <w:rsid w:val="005B67D0"/>
    <w:rsid w:val="005E3E16"/>
    <w:rsid w:val="0061230A"/>
    <w:rsid w:val="00684CE4"/>
    <w:rsid w:val="00691A52"/>
    <w:rsid w:val="006A4826"/>
    <w:rsid w:val="006C1AE3"/>
    <w:rsid w:val="006F69FC"/>
    <w:rsid w:val="00706C41"/>
    <w:rsid w:val="0071048F"/>
    <w:rsid w:val="0072197D"/>
    <w:rsid w:val="00731E09"/>
    <w:rsid w:val="00731FCB"/>
    <w:rsid w:val="00786282"/>
    <w:rsid w:val="007C363C"/>
    <w:rsid w:val="007E5438"/>
    <w:rsid w:val="007E59DD"/>
    <w:rsid w:val="008077AA"/>
    <w:rsid w:val="00837B7B"/>
    <w:rsid w:val="00863C93"/>
    <w:rsid w:val="008E68C3"/>
    <w:rsid w:val="008F5DD3"/>
    <w:rsid w:val="00951C6E"/>
    <w:rsid w:val="00952C9C"/>
    <w:rsid w:val="0096742D"/>
    <w:rsid w:val="00970199"/>
    <w:rsid w:val="009B1632"/>
    <w:rsid w:val="009E19FD"/>
    <w:rsid w:val="00A23491"/>
    <w:rsid w:val="00A503D9"/>
    <w:rsid w:val="00A92CBB"/>
    <w:rsid w:val="00AD0E85"/>
    <w:rsid w:val="00AD3EA9"/>
    <w:rsid w:val="00AF2464"/>
    <w:rsid w:val="00B07432"/>
    <w:rsid w:val="00B505B8"/>
    <w:rsid w:val="00B561EC"/>
    <w:rsid w:val="00B567C9"/>
    <w:rsid w:val="00BB15B2"/>
    <w:rsid w:val="00C53995"/>
    <w:rsid w:val="00C635B4"/>
    <w:rsid w:val="00C75B67"/>
    <w:rsid w:val="00D6186D"/>
    <w:rsid w:val="00DD7E8D"/>
    <w:rsid w:val="00E075E6"/>
    <w:rsid w:val="00E1314F"/>
    <w:rsid w:val="00E3216C"/>
    <w:rsid w:val="00E57EF5"/>
    <w:rsid w:val="00ED48EA"/>
    <w:rsid w:val="00EE169E"/>
    <w:rsid w:val="00EF2A0D"/>
    <w:rsid w:val="00F039B9"/>
    <w:rsid w:val="00F116BD"/>
    <w:rsid w:val="00F3223D"/>
    <w:rsid w:val="00F65AEF"/>
    <w:rsid w:val="00F73B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61DC1F9F-3401-4200-A4B7-27321D4E1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character" w:styleId="PlaceholderText">
    <w:name w:val="Placeholder Text"/>
    <w:basedOn w:val="DefaultParagraphFont"/>
    <w:uiPriority w:val="99"/>
    <w:semiHidden/>
    <w:rsid w:val="006A4826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youtu.be/xc-3_8ahIW0" TargetMode="Externa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s://youtu.be/zzia583Jv5U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jpg"/><Relationship Id="rId10" Type="http://schemas.openxmlformats.org/officeDocument/2006/relationships/image" Target="media/image7.png"/><Relationship Id="rId19" Type="http://schemas.openxmlformats.org/officeDocument/2006/relationships/hyperlink" Target="https://youtu.be/pyqR0t9IfpQ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13</Pages>
  <Words>1370</Words>
  <Characters>7809</Characters>
  <Application>Microsoft Office Word</Application>
  <DocSecurity>0</DocSecurity>
  <Lines>65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9161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Michael Ghisilieri</cp:lastModifiedBy>
  <cp:revision>71</cp:revision>
  <dcterms:created xsi:type="dcterms:W3CDTF">2015-01-16T00:28:00Z</dcterms:created>
  <dcterms:modified xsi:type="dcterms:W3CDTF">2016-04-14T00:07:00Z</dcterms:modified>
</cp:coreProperties>
</file>